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F85B1" w14:textId="77777777" w:rsidR="006604F7" w:rsidRPr="00B2594A" w:rsidRDefault="006604F7" w:rsidP="006604F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REPUBLIKA HRVATSKA</w:t>
      </w:r>
    </w:p>
    <w:p w14:paraId="5998B483" w14:textId="77777777" w:rsidR="006604F7" w:rsidRPr="00B2594A" w:rsidRDefault="006604F7" w:rsidP="006604F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GRAD ZAGREB</w:t>
      </w:r>
    </w:p>
    <w:p w14:paraId="5251DDEE" w14:textId="77777777" w:rsidR="006604F7" w:rsidRPr="00B2594A" w:rsidRDefault="006604F7" w:rsidP="006604F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NAD LIPOM</w:t>
      </w:r>
    </w:p>
    <w:p w14:paraId="29BBD339" w14:textId="77777777" w:rsidR="006604F7" w:rsidRPr="00B2594A" w:rsidRDefault="006604F7" w:rsidP="006604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Zagreb, Nad lipom 13/1</w:t>
      </w:r>
    </w:p>
    <w:p w14:paraId="25A2EA6E" w14:textId="77777777" w:rsidR="006604F7" w:rsidRPr="00B2594A" w:rsidRDefault="006604F7" w:rsidP="006604F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60844B1" w14:textId="1005582F" w:rsidR="006604F7" w:rsidRPr="00B2594A" w:rsidRDefault="008D4B51" w:rsidP="0066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600-04/24</w:t>
      </w:r>
      <w:r w:rsidR="006604F7">
        <w:rPr>
          <w:rFonts w:ascii="Times New Roman" w:eastAsia="Times New Roman" w:hAnsi="Times New Roman" w:cs="Times New Roman"/>
          <w:sz w:val="24"/>
          <w:szCs w:val="24"/>
          <w:lang w:eastAsia="hr-HR"/>
        </w:rPr>
        <w:t>-03/</w:t>
      </w:r>
      <w:r w:rsidR="008F301F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36402620" w14:textId="0E4F78F8" w:rsidR="006604F7" w:rsidRPr="00B2594A" w:rsidRDefault="008D4B51" w:rsidP="0066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251-265-24</w:t>
      </w:r>
      <w:r w:rsidR="006604F7"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D73CF9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59E516C5" w14:textId="7381F739" w:rsidR="006604F7" w:rsidRPr="00B2594A" w:rsidRDefault="008D4B51" w:rsidP="0066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8F301F">
        <w:rPr>
          <w:rFonts w:ascii="Times New Roman" w:eastAsia="Times New Roman" w:hAnsi="Times New Roman" w:cs="Times New Roman"/>
          <w:sz w:val="24"/>
          <w:szCs w:val="24"/>
          <w:lang w:eastAsia="hr-HR"/>
        </w:rPr>
        <w:t>04.03.2024.</w:t>
      </w:r>
    </w:p>
    <w:p w14:paraId="44A75ADC" w14:textId="77777777" w:rsidR="006604F7" w:rsidRPr="00B2594A" w:rsidRDefault="006604F7" w:rsidP="0066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35574D9" w14:textId="77777777" w:rsidR="006604F7" w:rsidRPr="00B2594A" w:rsidRDefault="006604F7" w:rsidP="0066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709B3F" w14:textId="77777777" w:rsidR="006604F7" w:rsidRPr="00B2594A" w:rsidRDefault="006604F7" w:rsidP="006604F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ZAPISNIK</w:t>
      </w:r>
    </w:p>
    <w:p w14:paraId="5B00A7BC" w14:textId="77777777" w:rsidR="006604F7" w:rsidRPr="00B2594A" w:rsidRDefault="006604F7" w:rsidP="006604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32FCE0F" w14:textId="77777777" w:rsidR="006604F7" w:rsidRPr="00B2594A" w:rsidRDefault="006604F7" w:rsidP="006604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C00EB78" w14:textId="00C916D5" w:rsidR="006604F7" w:rsidRPr="00B2594A" w:rsidRDefault="006604F7" w:rsidP="00660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 </w:t>
      </w:r>
      <w:r w:rsidR="008F301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30</w:t>
      </w:r>
      <w:r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sjednice Školskog odbora Osnovne škol</w:t>
      </w:r>
      <w:r w:rsidR="008D4B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e Nad lipom održane u </w:t>
      </w:r>
      <w:r w:rsidR="008F301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ponedjeljak 04.03.2024.</w:t>
      </w:r>
      <w:r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godine 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početkom u 12,3</w:t>
      </w:r>
      <w:r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 sati.</w:t>
      </w:r>
    </w:p>
    <w:p w14:paraId="6A562226" w14:textId="77777777" w:rsidR="006604F7" w:rsidRPr="00B2594A" w:rsidRDefault="006604F7" w:rsidP="00660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568F78E" w14:textId="2766BF72" w:rsidR="006604F7" w:rsidRPr="00B2594A" w:rsidRDefault="006604F7" w:rsidP="006604F7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PRISUTNI:</w:t>
      </w:r>
      <w:r w:rsidRPr="00B2594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B2594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 xml:space="preserve">Antonija Mišić,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Ivana Torjanac Matas, Krunoslav Vlahović,</w:t>
      </w:r>
      <w:r w:rsidRPr="00B2594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Marinko Cetina,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Ivona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Molan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</w:p>
    <w:p w14:paraId="26EDBDB5" w14:textId="77777777" w:rsidR="006604F7" w:rsidRPr="00B2594A" w:rsidRDefault="006604F7" w:rsidP="006604F7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993884C" w14:textId="70ECE7DB" w:rsidR="006604F7" w:rsidRPr="00B2594A" w:rsidRDefault="006604F7" w:rsidP="006604F7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ISPRIČANI</w:t>
      </w:r>
      <w:r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="008F301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Snježana Ostrelič,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Anka Kekez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Koštro</w:t>
      </w:r>
      <w:proofErr w:type="spellEnd"/>
    </w:p>
    <w:p w14:paraId="7BE08048" w14:textId="77777777" w:rsidR="006604F7" w:rsidRPr="00B2594A" w:rsidRDefault="006604F7" w:rsidP="00660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A63E98" w14:textId="07B72039" w:rsidR="006604F7" w:rsidRPr="00B2594A" w:rsidRDefault="006604F7" w:rsidP="00660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>Na sjednici je nazočna ravnatelj</w:t>
      </w:r>
      <w:r w:rsidR="008D4B51">
        <w:rPr>
          <w:rFonts w:ascii="Times New Roman" w:eastAsia="Times New Roman" w:hAnsi="Times New Roman" w:cs="Times New Roman"/>
          <w:sz w:val="24"/>
          <w:szCs w:val="24"/>
          <w:lang w:eastAsia="hr-HR"/>
        </w:rPr>
        <w:t>ica mr. Alma Srna</w:t>
      </w:r>
      <w:r w:rsidR="008F30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ABC318B" w14:textId="77777777" w:rsidR="006604F7" w:rsidRPr="00B2594A" w:rsidRDefault="006604F7" w:rsidP="00660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0C5AA18" w14:textId="77777777" w:rsidR="006604F7" w:rsidRPr="00B2594A" w:rsidRDefault="006604F7" w:rsidP="00660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Školskog odbora pozdravlja sve prisutne i iznosi dnevni red.</w:t>
      </w:r>
    </w:p>
    <w:p w14:paraId="5A1B134A" w14:textId="77777777" w:rsidR="006604F7" w:rsidRPr="00B2594A" w:rsidRDefault="006604F7" w:rsidP="00660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BFDD0A" w14:textId="77777777" w:rsidR="006604F7" w:rsidRPr="00B2594A" w:rsidRDefault="006604F7" w:rsidP="00660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8FBCB2" w14:textId="77777777" w:rsidR="006604F7" w:rsidRPr="00B2594A" w:rsidRDefault="006604F7" w:rsidP="00660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DNEVNI RED:</w:t>
      </w:r>
    </w:p>
    <w:p w14:paraId="651A389C" w14:textId="77777777" w:rsidR="006604F7" w:rsidRPr="00AC654C" w:rsidRDefault="006604F7" w:rsidP="00660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FA96EF" w14:textId="207434CF" w:rsidR="006604F7" w:rsidRDefault="006604F7" w:rsidP="006604F7">
      <w:pPr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60703819"/>
      <w:r w:rsidRPr="00AC654C"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Usvajanje zapisnika s prethodne</w:t>
      </w:r>
      <w:r w:rsidR="008D4B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</w:t>
      </w:r>
      <w:r w:rsidR="008F301F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AC65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sjednice Školskog odbora</w:t>
      </w:r>
    </w:p>
    <w:p w14:paraId="76E63F14" w14:textId="77777777" w:rsidR="008F301F" w:rsidRPr="008F301F" w:rsidRDefault="008F301F" w:rsidP="008F301F">
      <w:pPr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301F">
        <w:rPr>
          <w:rFonts w:ascii="Times New Roman" w:eastAsia="Times New Roman" w:hAnsi="Times New Roman" w:cs="Times New Roman"/>
          <w:sz w:val="24"/>
          <w:szCs w:val="24"/>
        </w:rPr>
        <w:t>Davanje suglasnosti po raspisanim natječajima za radna mjesta:</w:t>
      </w:r>
    </w:p>
    <w:p w14:paraId="7A0ED354" w14:textId="77777777" w:rsidR="008F301F" w:rsidRPr="008F301F" w:rsidRDefault="008F301F" w:rsidP="008F301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01F">
        <w:rPr>
          <w:rFonts w:ascii="Times New Roman" w:eastAsia="Times New Roman" w:hAnsi="Times New Roman" w:cs="Times New Roman"/>
          <w:sz w:val="24"/>
          <w:szCs w:val="24"/>
        </w:rPr>
        <w:t xml:space="preserve">učitelj edukacijski </w:t>
      </w:r>
      <w:proofErr w:type="spellStart"/>
      <w:r w:rsidRPr="008F301F">
        <w:rPr>
          <w:rFonts w:ascii="Times New Roman" w:eastAsia="Times New Roman" w:hAnsi="Times New Roman" w:cs="Times New Roman"/>
          <w:sz w:val="24"/>
          <w:szCs w:val="24"/>
        </w:rPr>
        <w:t>rehabilitator</w:t>
      </w:r>
      <w:proofErr w:type="spellEnd"/>
      <w:r w:rsidRPr="008F301F">
        <w:rPr>
          <w:rFonts w:ascii="Times New Roman" w:eastAsia="Times New Roman" w:hAnsi="Times New Roman" w:cs="Times New Roman"/>
          <w:sz w:val="24"/>
          <w:szCs w:val="24"/>
        </w:rPr>
        <w:t xml:space="preserve"> na određeno, puno radno vrijeme - 1 izvršitelj,</w:t>
      </w:r>
    </w:p>
    <w:p w14:paraId="25CE4177" w14:textId="77777777" w:rsidR="008F301F" w:rsidRPr="008F301F" w:rsidRDefault="008F301F" w:rsidP="008F301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01F">
        <w:rPr>
          <w:rFonts w:ascii="Times New Roman" w:eastAsia="Times New Roman" w:hAnsi="Times New Roman" w:cs="Times New Roman"/>
          <w:sz w:val="24"/>
          <w:szCs w:val="24"/>
        </w:rPr>
        <w:t xml:space="preserve">učitelj edukacijski </w:t>
      </w:r>
      <w:proofErr w:type="spellStart"/>
      <w:r w:rsidRPr="008F301F">
        <w:rPr>
          <w:rFonts w:ascii="Times New Roman" w:eastAsia="Times New Roman" w:hAnsi="Times New Roman" w:cs="Times New Roman"/>
          <w:sz w:val="24"/>
          <w:szCs w:val="24"/>
        </w:rPr>
        <w:t>rehabilitator</w:t>
      </w:r>
      <w:proofErr w:type="spellEnd"/>
      <w:r w:rsidRPr="008F301F">
        <w:rPr>
          <w:rFonts w:ascii="Times New Roman" w:eastAsia="Times New Roman" w:hAnsi="Times New Roman" w:cs="Times New Roman"/>
          <w:sz w:val="24"/>
          <w:szCs w:val="24"/>
        </w:rPr>
        <w:t xml:space="preserve"> na određeno, nepuno radno vrijeme (20 sati) - 1 izvršitelj,</w:t>
      </w:r>
    </w:p>
    <w:p w14:paraId="74B2471F" w14:textId="77777777" w:rsidR="008F301F" w:rsidRPr="008F301F" w:rsidRDefault="008F301F" w:rsidP="008F301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01F">
        <w:rPr>
          <w:rFonts w:ascii="Times New Roman" w:eastAsia="Times New Roman" w:hAnsi="Times New Roman" w:cs="Times New Roman"/>
          <w:sz w:val="24"/>
          <w:szCs w:val="24"/>
        </w:rPr>
        <w:t xml:space="preserve">učitelj edukacijski </w:t>
      </w:r>
      <w:proofErr w:type="spellStart"/>
      <w:r w:rsidRPr="008F301F">
        <w:rPr>
          <w:rFonts w:ascii="Times New Roman" w:eastAsia="Times New Roman" w:hAnsi="Times New Roman" w:cs="Times New Roman"/>
          <w:sz w:val="24"/>
          <w:szCs w:val="24"/>
        </w:rPr>
        <w:t>rehabilitator</w:t>
      </w:r>
      <w:proofErr w:type="spellEnd"/>
      <w:r w:rsidRPr="008F301F">
        <w:rPr>
          <w:rFonts w:ascii="Times New Roman" w:eastAsia="Times New Roman" w:hAnsi="Times New Roman" w:cs="Times New Roman"/>
          <w:sz w:val="24"/>
          <w:szCs w:val="24"/>
        </w:rPr>
        <w:t xml:space="preserve"> – nastava u kući na određeno, nepuno radno vrijeme (20 sati) - 2 izvršitelja,</w:t>
      </w:r>
    </w:p>
    <w:p w14:paraId="45424439" w14:textId="687F264B" w:rsidR="008F301F" w:rsidRPr="008F301F" w:rsidRDefault="008F301F" w:rsidP="008F301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01F">
        <w:rPr>
          <w:rFonts w:ascii="Times New Roman" w:eastAsia="Times New Roman" w:hAnsi="Times New Roman" w:cs="Times New Roman"/>
          <w:sz w:val="24"/>
          <w:szCs w:val="24"/>
        </w:rPr>
        <w:t>spremačica na određeno, puno radno vrijeme – 1 izvršitelj</w:t>
      </w:r>
    </w:p>
    <w:p w14:paraId="589306A3" w14:textId="77777777" w:rsidR="003A3FB1" w:rsidRPr="003A3FB1" w:rsidRDefault="003A3FB1" w:rsidP="003A3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A3FB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Postupak javne nabave putničkog kombi vozila, donošenje Odluke o nabavi putničkog kombi vozila </w:t>
      </w:r>
    </w:p>
    <w:p w14:paraId="1B728EFB" w14:textId="77777777" w:rsidR="003A3FB1" w:rsidRPr="003A3FB1" w:rsidRDefault="003A3FB1" w:rsidP="003A3F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A3FB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Razno</w:t>
      </w:r>
    </w:p>
    <w:bookmarkEnd w:id="0"/>
    <w:p w14:paraId="158937C4" w14:textId="77777777" w:rsidR="006604F7" w:rsidRPr="00B2594A" w:rsidRDefault="006604F7" w:rsidP="006604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2D1027" w14:textId="77777777" w:rsidR="006604F7" w:rsidRPr="00944728" w:rsidRDefault="006604F7" w:rsidP="006604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4728">
        <w:rPr>
          <w:rFonts w:ascii="Times New Roman" w:eastAsia="Calibri" w:hAnsi="Times New Roman" w:cs="Times New Roman"/>
          <w:b/>
          <w:sz w:val="24"/>
          <w:szCs w:val="24"/>
        </w:rPr>
        <w:t>Dnevni red je jednoglasno usvojen.</w:t>
      </w:r>
    </w:p>
    <w:p w14:paraId="60FEC6D7" w14:textId="2FF5302D" w:rsidR="006604F7" w:rsidRDefault="006604F7" w:rsidP="006604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45F60D" w14:textId="77777777" w:rsidR="003A3FB1" w:rsidRDefault="003A3FB1" w:rsidP="006604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1EFEAC" w14:textId="77777777" w:rsidR="006604F7" w:rsidRPr="00B2594A" w:rsidRDefault="006604F7" w:rsidP="006604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594A">
        <w:rPr>
          <w:rFonts w:ascii="Times New Roman" w:eastAsia="Calibri" w:hAnsi="Times New Roman" w:cs="Times New Roman"/>
          <w:b/>
          <w:sz w:val="24"/>
          <w:szCs w:val="24"/>
        </w:rPr>
        <w:t xml:space="preserve">AD.1. Usvajanje zapisnika sa prethodne sjednice Školskog odbora </w:t>
      </w:r>
    </w:p>
    <w:p w14:paraId="251CDAC9" w14:textId="77777777" w:rsidR="006604F7" w:rsidRPr="00B2594A" w:rsidRDefault="006604F7" w:rsidP="006604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658710" w14:textId="52FD4A68" w:rsidR="006604F7" w:rsidRDefault="009D184F" w:rsidP="003A3FB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ZAKLJUČAK: Zapisnik sa 2</w:t>
      </w:r>
      <w:r w:rsidR="007701C9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6604F7" w:rsidRPr="00B2594A">
        <w:rPr>
          <w:rFonts w:ascii="Times New Roman" w:eastAsia="Calibri" w:hAnsi="Times New Roman" w:cs="Times New Roman"/>
          <w:b/>
          <w:sz w:val="24"/>
          <w:szCs w:val="24"/>
        </w:rPr>
        <w:t>. sjednice Školskog odbora jednoglasno je usvojen.</w:t>
      </w:r>
    </w:p>
    <w:p w14:paraId="2E34D091" w14:textId="77777777" w:rsidR="007701C9" w:rsidRPr="008F301F" w:rsidRDefault="007701C9" w:rsidP="00770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701C9">
        <w:rPr>
          <w:rFonts w:ascii="Times New Roman" w:eastAsia="Calibri" w:hAnsi="Times New Roman" w:cs="Times New Roman"/>
          <w:b/>
          <w:sz w:val="24"/>
          <w:szCs w:val="24"/>
        </w:rPr>
        <w:t xml:space="preserve">AD.2. </w:t>
      </w:r>
      <w:r w:rsidRPr="008F301F">
        <w:rPr>
          <w:rFonts w:ascii="Times New Roman" w:eastAsia="Times New Roman" w:hAnsi="Times New Roman" w:cs="Times New Roman"/>
          <w:b/>
          <w:sz w:val="24"/>
          <w:szCs w:val="24"/>
        </w:rPr>
        <w:t>Davanje suglasnosti po raspisanim natječajima za radna mjesta:</w:t>
      </w:r>
    </w:p>
    <w:p w14:paraId="3B320D36" w14:textId="77777777" w:rsidR="007701C9" w:rsidRPr="008F301F" w:rsidRDefault="007701C9" w:rsidP="007701C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301F">
        <w:rPr>
          <w:rFonts w:ascii="Times New Roman" w:eastAsia="Times New Roman" w:hAnsi="Times New Roman" w:cs="Times New Roman"/>
          <w:b/>
          <w:sz w:val="24"/>
          <w:szCs w:val="24"/>
        </w:rPr>
        <w:t xml:space="preserve">učitelj edukacijski </w:t>
      </w:r>
      <w:proofErr w:type="spellStart"/>
      <w:r w:rsidRPr="008F301F">
        <w:rPr>
          <w:rFonts w:ascii="Times New Roman" w:eastAsia="Times New Roman" w:hAnsi="Times New Roman" w:cs="Times New Roman"/>
          <w:b/>
          <w:sz w:val="24"/>
          <w:szCs w:val="24"/>
        </w:rPr>
        <w:t>rehabilitator</w:t>
      </w:r>
      <w:proofErr w:type="spellEnd"/>
      <w:r w:rsidRPr="008F301F">
        <w:rPr>
          <w:rFonts w:ascii="Times New Roman" w:eastAsia="Times New Roman" w:hAnsi="Times New Roman" w:cs="Times New Roman"/>
          <w:b/>
          <w:sz w:val="24"/>
          <w:szCs w:val="24"/>
        </w:rPr>
        <w:t xml:space="preserve"> na određeno, puno radno vrijeme - 1 izvršitelj,</w:t>
      </w:r>
    </w:p>
    <w:p w14:paraId="0A31B5D9" w14:textId="77777777" w:rsidR="007701C9" w:rsidRPr="008F301F" w:rsidRDefault="007701C9" w:rsidP="007701C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301F">
        <w:rPr>
          <w:rFonts w:ascii="Times New Roman" w:eastAsia="Times New Roman" w:hAnsi="Times New Roman" w:cs="Times New Roman"/>
          <w:b/>
          <w:sz w:val="24"/>
          <w:szCs w:val="24"/>
        </w:rPr>
        <w:t xml:space="preserve">učitelj edukacijski </w:t>
      </w:r>
      <w:proofErr w:type="spellStart"/>
      <w:r w:rsidRPr="008F301F">
        <w:rPr>
          <w:rFonts w:ascii="Times New Roman" w:eastAsia="Times New Roman" w:hAnsi="Times New Roman" w:cs="Times New Roman"/>
          <w:b/>
          <w:sz w:val="24"/>
          <w:szCs w:val="24"/>
        </w:rPr>
        <w:t>rehabilitator</w:t>
      </w:r>
      <w:proofErr w:type="spellEnd"/>
      <w:r w:rsidRPr="008F301F">
        <w:rPr>
          <w:rFonts w:ascii="Times New Roman" w:eastAsia="Times New Roman" w:hAnsi="Times New Roman" w:cs="Times New Roman"/>
          <w:b/>
          <w:sz w:val="24"/>
          <w:szCs w:val="24"/>
        </w:rPr>
        <w:t xml:space="preserve"> na određeno, nepuno radno vrijeme (20 sati) - 1 izvršitelj,</w:t>
      </w:r>
    </w:p>
    <w:p w14:paraId="301A0885" w14:textId="77777777" w:rsidR="007701C9" w:rsidRPr="008F301F" w:rsidRDefault="007701C9" w:rsidP="007701C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301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učitelj edukacijski </w:t>
      </w:r>
      <w:proofErr w:type="spellStart"/>
      <w:r w:rsidRPr="008F301F">
        <w:rPr>
          <w:rFonts w:ascii="Times New Roman" w:eastAsia="Times New Roman" w:hAnsi="Times New Roman" w:cs="Times New Roman"/>
          <w:b/>
          <w:sz w:val="24"/>
          <w:szCs w:val="24"/>
        </w:rPr>
        <w:t>rehabilitator</w:t>
      </w:r>
      <w:proofErr w:type="spellEnd"/>
      <w:r w:rsidRPr="008F301F">
        <w:rPr>
          <w:rFonts w:ascii="Times New Roman" w:eastAsia="Times New Roman" w:hAnsi="Times New Roman" w:cs="Times New Roman"/>
          <w:b/>
          <w:sz w:val="24"/>
          <w:szCs w:val="24"/>
        </w:rPr>
        <w:t xml:space="preserve"> – nastava u kući na određeno, nepuno radno vrijeme (20 sati) - 2 izvršitelja,</w:t>
      </w:r>
    </w:p>
    <w:p w14:paraId="71C5A31D" w14:textId="77777777" w:rsidR="007701C9" w:rsidRPr="008F301F" w:rsidRDefault="007701C9" w:rsidP="007701C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301F">
        <w:rPr>
          <w:rFonts w:ascii="Times New Roman" w:eastAsia="Times New Roman" w:hAnsi="Times New Roman" w:cs="Times New Roman"/>
          <w:b/>
          <w:sz w:val="24"/>
          <w:szCs w:val="24"/>
        </w:rPr>
        <w:t>spremačica na određeno, puno radno vrijeme – 1 izvršitelj</w:t>
      </w:r>
    </w:p>
    <w:p w14:paraId="1BD52DF6" w14:textId="460F96B5" w:rsidR="006604F7" w:rsidRPr="007701C9" w:rsidRDefault="006604F7" w:rsidP="006604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B98064" w14:textId="470D5BFF" w:rsidR="007907DF" w:rsidRPr="00AA5A58" w:rsidRDefault="007907DF" w:rsidP="00660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A5A5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ZAKLJUČAK: Članovi Školskog odbora jednoglasno su prihvatili prijedlog ravnateljice da se  po javn</w:t>
      </w:r>
      <w:r w:rsidR="00A15BD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im</w:t>
      </w:r>
      <w:r w:rsidRPr="00AA5A5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natječaj</w:t>
      </w:r>
      <w:r w:rsidR="00A15BD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ima</w:t>
      </w:r>
      <w:r w:rsidRPr="00AA5A5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prime kandidati i to:</w:t>
      </w:r>
    </w:p>
    <w:p w14:paraId="59F73839" w14:textId="2D884953" w:rsidR="007907DF" w:rsidRPr="00AA5A58" w:rsidRDefault="007907DF" w:rsidP="007907DF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A5A5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na radno mjesto učitelj edukacijski </w:t>
      </w:r>
      <w:proofErr w:type="spellStart"/>
      <w:r w:rsidRPr="00AA5A5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rehabilitator</w:t>
      </w:r>
      <w:proofErr w:type="spellEnd"/>
      <w:r w:rsidRPr="00AA5A5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 na određeno, puno radno vrijeme -Marina Jakić,</w:t>
      </w:r>
    </w:p>
    <w:p w14:paraId="4788D94A" w14:textId="6071CE04" w:rsidR="007907DF" w:rsidRPr="00AA5A58" w:rsidRDefault="007907DF" w:rsidP="007907DF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A5A5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 radno mjesto</w:t>
      </w:r>
      <w:r w:rsidRPr="00AA5A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učitelj edukacijski </w:t>
      </w:r>
      <w:proofErr w:type="spellStart"/>
      <w:r w:rsidRPr="00AA5A58">
        <w:rPr>
          <w:rFonts w:ascii="Times New Roman" w:eastAsia="Times New Roman" w:hAnsi="Times New Roman" w:cs="Times New Roman"/>
          <w:b/>
          <w:bCs/>
          <w:sz w:val="24"/>
          <w:szCs w:val="24"/>
        </w:rPr>
        <w:t>rehabilitator</w:t>
      </w:r>
      <w:proofErr w:type="spellEnd"/>
      <w:r w:rsidRPr="00AA5A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 određeno, nepuno radno vrijeme (20 sati) – Mihaela Hudiček,</w:t>
      </w:r>
    </w:p>
    <w:p w14:paraId="1F8808FE" w14:textId="590E2176" w:rsidR="007907DF" w:rsidRPr="00AA5A58" w:rsidRDefault="007907DF" w:rsidP="007907D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5A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 radno mjesto učitelj edukacijski </w:t>
      </w:r>
      <w:proofErr w:type="spellStart"/>
      <w:r w:rsidRPr="00AA5A58">
        <w:rPr>
          <w:rFonts w:ascii="Times New Roman" w:eastAsia="Times New Roman" w:hAnsi="Times New Roman" w:cs="Times New Roman"/>
          <w:b/>
          <w:bCs/>
          <w:sz w:val="24"/>
          <w:szCs w:val="24"/>
        </w:rPr>
        <w:t>rehabilitator</w:t>
      </w:r>
      <w:proofErr w:type="spellEnd"/>
      <w:r w:rsidRPr="00AA5A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nastava u kući na određeno, nepuno radno vrijeme (20 sati) – Mihaela Hudiček,</w:t>
      </w:r>
    </w:p>
    <w:p w14:paraId="1FB6BCF6" w14:textId="47CACDD4" w:rsidR="007907DF" w:rsidRPr="00AA5A58" w:rsidRDefault="007907DF" w:rsidP="007907D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5A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 radno mjesto učitelj edukacijski </w:t>
      </w:r>
      <w:proofErr w:type="spellStart"/>
      <w:r w:rsidRPr="00AA5A58">
        <w:rPr>
          <w:rFonts w:ascii="Times New Roman" w:eastAsia="Times New Roman" w:hAnsi="Times New Roman" w:cs="Times New Roman"/>
          <w:b/>
          <w:bCs/>
          <w:sz w:val="24"/>
          <w:szCs w:val="24"/>
        </w:rPr>
        <w:t>rehabilitator</w:t>
      </w:r>
      <w:proofErr w:type="spellEnd"/>
      <w:r w:rsidRPr="00AA5A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nastava u kući na određeno, nepuno radno vrijeme (20 sati) – Sanela Bašić,</w:t>
      </w:r>
    </w:p>
    <w:p w14:paraId="435247EA" w14:textId="2934D5AB" w:rsidR="007907DF" w:rsidRPr="00AA5A58" w:rsidRDefault="007907DF" w:rsidP="007907D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5A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 radno mjesto spremačica na određeno, puno radno vrijeme – Jaka </w:t>
      </w:r>
      <w:proofErr w:type="spellStart"/>
      <w:r w:rsidRPr="00AA5A58">
        <w:rPr>
          <w:rFonts w:ascii="Times New Roman" w:eastAsia="Times New Roman" w:hAnsi="Times New Roman" w:cs="Times New Roman"/>
          <w:b/>
          <w:bCs/>
          <w:sz w:val="24"/>
          <w:szCs w:val="24"/>
        </w:rPr>
        <w:t>Vranješ</w:t>
      </w:r>
      <w:proofErr w:type="spellEnd"/>
      <w:r w:rsidRPr="00AA5A5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AF5CB4C" w14:textId="5A1C5105" w:rsidR="007907DF" w:rsidRDefault="007907DF" w:rsidP="007907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5D1379" w14:textId="77777777" w:rsidR="003A3FB1" w:rsidRDefault="003A3FB1" w:rsidP="007907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92A2F2" w14:textId="3DDD2F8A" w:rsidR="007907DF" w:rsidRDefault="007907DF" w:rsidP="007907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160703783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AD.3. </w:t>
      </w:r>
      <w:r w:rsidR="003A3FB1" w:rsidRPr="003A3FB1">
        <w:rPr>
          <w:rFonts w:ascii="Times New Roman" w:eastAsia="Times New Roman" w:hAnsi="Times New Roman" w:cs="Times New Roman"/>
          <w:b/>
          <w:sz w:val="24"/>
          <w:szCs w:val="24"/>
        </w:rPr>
        <w:t xml:space="preserve">Postupak javne nabave putničkog kombi vozila, donošenje Odluke o nabavi putničkog kombi vozila </w:t>
      </w:r>
    </w:p>
    <w:p w14:paraId="174F5435" w14:textId="595E232F" w:rsidR="007907DF" w:rsidRDefault="007907DF" w:rsidP="007907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D77AB6" w14:textId="77777777" w:rsidR="003A3FB1" w:rsidRPr="004F2995" w:rsidRDefault="003A3FB1" w:rsidP="003A3FB1">
      <w:pPr>
        <w:pStyle w:val="Odlomakpopisa1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4F2995">
        <w:rPr>
          <w:rFonts w:ascii="Times New Roman" w:hAnsi="Times New Roman"/>
          <w:b/>
          <w:bCs/>
          <w:sz w:val="24"/>
          <w:szCs w:val="24"/>
        </w:rPr>
        <w:t>ZAKLJUČAK: Školski odbor jednoglasno je donio Odluku o nabavi putničkog kombi vozila koja je sastavni dio ovog Zapisnika.</w:t>
      </w:r>
    </w:p>
    <w:bookmarkEnd w:id="1"/>
    <w:p w14:paraId="713D2820" w14:textId="06EDECFD" w:rsidR="00AD698C" w:rsidRDefault="00AD698C" w:rsidP="00AD698C">
      <w:pPr>
        <w:pStyle w:val="Odlomakpopisa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70A95B8E" w14:textId="2C2A58E3" w:rsidR="003A3FB1" w:rsidRDefault="003A3FB1" w:rsidP="00AD698C">
      <w:pPr>
        <w:pStyle w:val="Odlomakpopisa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6FA0D182" w14:textId="7084C136" w:rsidR="003A3FB1" w:rsidRPr="003A3FB1" w:rsidRDefault="003A3FB1" w:rsidP="00AD698C">
      <w:pPr>
        <w:pStyle w:val="Odlomakpopisa1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3A3FB1">
        <w:rPr>
          <w:rFonts w:ascii="Times New Roman" w:hAnsi="Times New Roman"/>
          <w:b/>
          <w:bCs/>
          <w:sz w:val="24"/>
          <w:szCs w:val="24"/>
        </w:rPr>
        <w:t>AD.4. Razno</w:t>
      </w:r>
    </w:p>
    <w:p w14:paraId="06CBD0F9" w14:textId="77777777" w:rsidR="003A3FB1" w:rsidRDefault="003A3FB1" w:rsidP="00AD698C">
      <w:pPr>
        <w:pStyle w:val="Odlomakpopisa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29ADD58D" w14:textId="77777777" w:rsidR="00BF5850" w:rsidRPr="007907DF" w:rsidRDefault="00BF5850" w:rsidP="007907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C50E74B" w14:textId="3D2EFDC0" w:rsidR="006604F7" w:rsidRPr="00B2594A" w:rsidRDefault="006604F7" w:rsidP="00660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Sjednica je </w:t>
      </w:r>
      <w:r w:rsidR="009D184F">
        <w:rPr>
          <w:rFonts w:ascii="Times New Roman" w:eastAsia="Times New Roman" w:hAnsi="Times New Roman" w:cs="Times New Roman"/>
          <w:sz w:val="24"/>
          <w:szCs w:val="24"/>
          <w:lang w:eastAsia="hr-HR"/>
        </w:rPr>
        <w:t>završila u 13,35</w:t>
      </w:r>
      <w:r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sati.</w:t>
      </w:r>
    </w:p>
    <w:p w14:paraId="79E59F76" w14:textId="77777777" w:rsidR="009D2C79" w:rsidRDefault="009D2C79" w:rsidP="00660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BFC3AFA" w14:textId="77777777" w:rsidR="009D2C79" w:rsidRDefault="009D2C79" w:rsidP="00660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8CE8F30" w14:textId="6CB7131B" w:rsidR="006604F7" w:rsidRPr="00B2594A" w:rsidRDefault="009D2C79" w:rsidP="00660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</w:t>
      </w:r>
      <w:r w:rsidR="007701C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</w:t>
      </w:r>
      <w:r w:rsidR="006604F7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Zapisničar:</w:t>
      </w:r>
      <w:r w:rsidR="006604F7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6604F7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6604F7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6604F7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6604F7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        Predsjednik Školskog odbora:</w:t>
      </w:r>
    </w:p>
    <w:p w14:paraId="4757E5ED" w14:textId="77777777" w:rsidR="006604F7" w:rsidRPr="00B2594A" w:rsidRDefault="006604F7" w:rsidP="006604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21C8580" w14:textId="31843B89" w:rsidR="006604F7" w:rsidRPr="00B2594A" w:rsidRDefault="007701C9" w:rsidP="006604F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Ivana Torjanac Matas, prof.def.</w:t>
      </w:r>
      <w:r w:rsidR="006604F7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6604F7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                        </w:t>
      </w:r>
      <w:r w:rsidR="006604F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Krunoslav Vlahović, prof. </w:t>
      </w:r>
      <w:proofErr w:type="spellStart"/>
      <w:r w:rsidR="006604F7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reh</w:t>
      </w:r>
      <w:proofErr w:type="spellEnd"/>
      <w:r w:rsidR="006604F7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6B3A2F27" w14:textId="77777777" w:rsidR="006604F7" w:rsidRPr="00B2594A" w:rsidRDefault="006604F7" w:rsidP="006604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2FD917" w14:textId="77777777" w:rsidR="006604F7" w:rsidRPr="00B2594A" w:rsidRDefault="006604F7" w:rsidP="006604F7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70A80CD0" w14:textId="77777777" w:rsidR="006604F7" w:rsidRDefault="006604F7" w:rsidP="006604F7"/>
    <w:p w14:paraId="7A007002" w14:textId="77777777" w:rsidR="00A317B7" w:rsidRDefault="00A317B7"/>
    <w:sectPr w:rsidR="00A317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7B41D" w14:textId="77777777" w:rsidR="002B00F2" w:rsidRDefault="002B00F2" w:rsidP="009D2C79">
      <w:pPr>
        <w:spacing w:after="0" w:line="240" w:lineRule="auto"/>
      </w:pPr>
      <w:r>
        <w:separator/>
      </w:r>
    </w:p>
  </w:endnote>
  <w:endnote w:type="continuationSeparator" w:id="0">
    <w:p w14:paraId="504C4CEE" w14:textId="77777777" w:rsidR="002B00F2" w:rsidRDefault="002B00F2" w:rsidP="009D2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4846424"/>
      <w:docPartObj>
        <w:docPartGallery w:val="Page Numbers (Bottom of Page)"/>
        <w:docPartUnique/>
      </w:docPartObj>
    </w:sdtPr>
    <w:sdtEndPr/>
    <w:sdtContent>
      <w:p w14:paraId="168201A7" w14:textId="761624EA" w:rsidR="009D2C79" w:rsidRDefault="009D2C7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27C31A" w14:textId="77777777" w:rsidR="009D2C79" w:rsidRDefault="009D2C7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EDF56" w14:textId="77777777" w:rsidR="002B00F2" w:rsidRDefault="002B00F2" w:rsidP="009D2C79">
      <w:pPr>
        <w:spacing w:after="0" w:line="240" w:lineRule="auto"/>
      </w:pPr>
      <w:r>
        <w:separator/>
      </w:r>
    </w:p>
  </w:footnote>
  <w:footnote w:type="continuationSeparator" w:id="0">
    <w:p w14:paraId="135DB434" w14:textId="77777777" w:rsidR="002B00F2" w:rsidRDefault="002B00F2" w:rsidP="009D2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3AFB"/>
    <w:multiLevelType w:val="hybridMultilevel"/>
    <w:tmpl w:val="741E40D8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" w15:restartNumberingAfterBreak="0">
    <w:nsid w:val="2F965056"/>
    <w:multiLevelType w:val="hybridMultilevel"/>
    <w:tmpl w:val="9A96FB12"/>
    <w:lvl w:ilvl="0" w:tplc="610A5880">
      <w:start w:val="2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FD3937"/>
    <w:multiLevelType w:val="hybridMultilevel"/>
    <w:tmpl w:val="7F369B2E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5E042166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1D515CF"/>
    <w:multiLevelType w:val="hybridMultilevel"/>
    <w:tmpl w:val="C950B74E"/>
    <w:lvl w:ilvl="0" w:tplc="E9585A7C"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" w15:restartNumberingAfterBreak="0">
    <w:nsid w:val="75087771"/>
    <w:multiLevelType w:val="hybridMultilevel"/>
    <w:tmpl w:val="5DD4F4FE"/>
    <w:lvl w:ilvl="0" w:tplc="D690D0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07045"/>
    <w:multiLevelType w:val="multilevel"/>
    <w:tmpl w:val="B81ED1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4F7"/>
    <w:rsid w:val="00182C52"/>
    <w:rsid w:val="001D5423"/>
    <w:rsid w:val="00270B0C"/>
    <w:rsid w:val="002A524B"/>
    <w:rsid w:val="002B00F2"/>
    <w:rsid w:val="00304D34"/>
    <w:rsid w:val="00352CD4"/>
    <w:rsid w:val="0035744A"/>
    <w:rsid w:val="003A3FB1"/>
    <w:rsid w:val="004A7569"/>
    <w:rsid w:val="004B7BF8"/>
    <w:rsid w:val="005E4A55"/>
    <w:rsid w:val="006604F7"/>
    <w:rsid w:val="007701C9"/>
    <w:rsid w:val="007907DF"/>
    <w:rsid w:val="008172C6"/>
    <w:rsid w:val="008872C2"/>
    <w:rsid w:val="008A0C79"/>
    <w:rsid w:val="008D4B51"/>
    <w:rsid w:val="008F301F"/>
    <w:rsid w:val="0091200B"/>
    <w:rsid w:val="009D184F"/>
    <w:rsid w:val="009D2C79"/>
    <w:rsid w:val="009E036C"/>
    <w:rsid w:val="00A15BDC"/>
    <w:rsid w:val="00A27C63"/>
    <w:rsid w:val="00A317B7"/>
    <w:rsid w:val="00AA5A58"/>
    <w:rsid w:val="00AD698C"/>
    <w:rsid w:val="00B1401C"/>
    <w:rsid w:val="00B43EBA"/>
    <w:rsid w:val="00BF5850"/>
    <w:rsid w:val="00C70A32"/>
    <w:rsid w:val="00D73CF9"/>
    <w:rsid w:val="00DB7C2C"/>
    <w:rsid w:val="00EA0F9E"/>
    <w:rsid w:val="00F11278"/>
    <w:rsid w:val="00F9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7A3E"/>
  <w15:chartTrackingRefBased/>
  <w15:docId w15:val="{E9E62A56-E167-4836-A50D-6069226C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4F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604F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D2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D2C79"/>
  </w:style>
  <w:style w:type="paragraph" w:styleId="Podnoje">
    <w:name w:val="footer"/>
    <w:basedOn w:val="Normal"/>
    <w:link w:val="PodnojeChar"/>
    <w:uiPriority w:val="99"/>
    <w:unhideWhenUsed/>
    <w:rsid w:val="009D2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D2C79"/>
  </w:style>
  <w:style w:type="paragraph" w:customStyle="1" w:styleId="Odlomakpopisa1">
    <w:name w:val="Odlomak popisa1"/>
    <w:basedOn w:val="Normal"/>
    <w:rsid w:val="00AD698C"/>
    <w:pPr>
      <w:suppressAutoHyphens/>
      <w:autoSpaceDN w:val="0"/>
      <w:spacing w:line="240" w:lineRule="auto"/>
      <w:ind w:left="720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CE2BE-45B3-4F60-BDBB-94A8BA6CE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Katarina Krpan</cp:lastModifiedBy>
  <cp:revision>2</cp:revision>
  <cp:lastPrinted>2024-03-07T10:41:00Z</cp:lastPrinted>
  <dcterms:created xsi:type="dcterms:W3CDTF">2024-05-14T11:37:00Z</dcterms:created>
  <dcterms:modified xsi:type="dcterms:W3CDTF">2024-05-14T11:37:00Z</dcterms:modified>
</cp:coreProperties>
</file>